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70BC" w14:textId="54E8E796" w:rsidR="00203746" w:rsidRPr="00A8633B" w:rsidRDefault="00AA1F1F" w:rsidP="008F4B61">
      <w:pPr>
        <w:jc w:val="center"/>
        <w:rPr>
          <w:rFonts w:ascii="Arial" w:hAnsi="Arial" w:cs="Arial"/>
          <w:b/>
          <w:sz w:val="28"/>
          <w:szCs w:val="28"/>
        </w:rPr>
      </w:pPr>
      <w:r w:rsidRPr="00A8633B">
        <w:rPr>
          <w:rFonts w:ascii="Arial" w:hAnsi="Arial" w:cs="Arial"/>
          <w:b/>
          <w:sz w:val="28"/>
          <w:szCs w:val="28"/>
        </w:rPr>
        <w:t>Formulaire de candidature étudiant étranger</w:t>
      </w:r>
    </w:p>
    <w:p w14:paraId="032A9D1D" w14:textId="77777777" w:rsidR="00AA1F1F" w:rsidRPr="00A8633B" w:rsidRDefault="00AA1F1F" w:rsidP="008F4B61">
      <w:pPr>
        <w:jc w:val="center"/>
        <w:rPr>
          <w:rFonts w:ascii="Arial" w:hAnsi="Arial" w:cs="Arial"/>
          <w:b/>
          <w:sz w:val="28"/>
          <w:szCs w:val="28"/>
        </w:rPr>
      </w:pPr>
      <w:r w:rsidRPr="00A8633B">
        <w:rPr>
          <w:rFonts w:ascii="Arial" w:hAnsi="Arial" w:cs="Arial"/>
          <w:b/>
          <w:sz w:val="28"/>
          <w:szCs w:val="28"/>
        </w:rPr>
        <w:t>Enrolment form for In-coming student</w:t>
      </w:r>
    </w:p>
    <w:p w14:paraId="14DA1996" w14:textId="5DF98884" w:rsidR="00AA1F1F" w:rsidRPr="00A8633B" w:rsidRDefault="00AA1F1F" w:rsidP="008F4B61">
      <w:pPr>
        <w:jc w:val="center"/>
        <w:rPr>
          <w:rFonts w:ascii="Arial" w:hAnsi="Arial" w:cs="Arial"/>
          <w:sz w:val="28"/>
          <w:szCs w:val="28"/>
        </w:rPr>
      </w:pPr>
      <w:r w:rsidRPr="00A8633B">
        <w:rPr>
          <w:rFonts w:ascii="Arial" w:hAnsi="Arial" w:cs="Arial"/>
          <w:sz w:val="28"/>
          <w:szCs w:val="28"/>
        </w:rPr>
        <w:t>Année académique 20</w:t>
      </w:r>
      <w:r w:rsidR="00332A81">
        <w:rPr>
          <w:rFonts w:ascii="Arial" w:hAnsi="Arial" w:cs="Arial"/>
          <w:sz w:val="28"/>
          <w:szCs w:val="28"/>
        </w:rPr>
        <w:t>2</w:t>
      </w:r>
      <w:r w:rsidR="00C538B4">
        <w:rPr>
          <w:rFonts w:ascii="Arial" w:hAnsi="Arial" w:cs="Arial"/>
          <w:sz w:val="28"/>
          <w:szCs w:val="28"/>
        </w:rPr>
        <w:t>3</w:t>
      </w:r>
      <w:r w:rsidR="00313408">
        <w:rPr>
          <w:rFonts w:ascii="Arial" w:hAnsi="Arial" w:cs="Arial"/>
          <w:sz w:val="28"/>
          <w:szCs w:val="28"/>
        </w:rPr>
        <w:t xml:space="preserve"> </w:t>
      </w:r>
      <w:r w:rsidR="000C75A2">
        <w:rPr>
          <w:rFonts w:ascii="Arial" w:hAnsi="Arial" w:cs="Arial"/>
          <w:sz w:val="28"/>
          <w:szCs w:val="28"/>
        </w:rPr>
        <w:t>-</w:t>
      </w:r>
      <w:r w:rsidR="00313408">
        <w:rPr>
          <w:rFonts w:ascii="Arial" w:hAnsi="Arial" w:cs="Arial"/>
          <w:sz w:val="28"/>
          <w:szCs w:val="28"/>
        </w:rPr>
        <w:t xml:space="preserve"> </w:t>
      </w:r>
      <w:r w:rsidR="00332A81">
        <w:rPr>
          <w:rFonts w:ascii="Arial" w:hAnsi="Arial" w:cs="Arial"/>
          <w:sz w:val="28"/>
          <w:szCs w:val="28"/>
        </w:rPr>
        <w:t>202</w:t>
      </w:r>
      <w:r w:rsidR="00C538B4">
        <w:rPr>
          <w:rFonts w:ascii="Arial" w:hAnsi="Arial" w:cs="Arial"/>
          <w:sz w:val="28"/>
          <w:szCs w:val="28"/>
        </w:rPr>
        <w:t>4</w:t>
      </w:r>
    </w:p>
    <w:p w14:paraId="0E143DE1" w14:textId="07A54220" w:rsidR="00AA1F1F" w:rsidRPr="00CC6237" w:rsidRDefault="004C387A" w:rsidP="004C387A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703592"/>
          <w:showingPlcHdr/>
          <w:picture/>
        </w:sdtPr>
        <w:sdtContent>
          <w:r>
            <w:rPr>
              <w:rFonts w:ascii="Arial" w:hAnsi="Arial" w:cs="Arial"/>
              <w:noProof/>
            </w:rPr>
            <w:drawing>
              <wp:inline distT="0" distB="0" distL="0" distR="0" wp14:anchorId="69E68995" wp14:editId="2FB7382F">
                <wp:extent cx="1903095" cy="1903095"/>
                <wp:effectExtent l="304800" t="304800" r="325755" b="325755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39969590" w14:textId="0F1DFF78" w:rsidR="00AA1F1F" w:rsidRPr="00846128" w:rsidRDefault="00AA1F1F" w:rsidP="008F4B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6128">
        <w:rPr>
          <w:rFonts w:ascii="Arial" w:hAnsi="Arial" w:cs="Arial"/>
          <w:b/>
          <w:bCs/>
          <w:sz w:val="24"/>
          <w:szCs w:val="24"/>
        </w:rPr>
        <w:t>Domaine d’études</w:t>
      </w:r>
      <w:r w:rsidR="007F7893" w:rsidRPr="00846128">
        <w:rPr>
          <w:rFonts w:ascii="Arial" w:hAnsi="Arial" w:cs="Arial"/>
          <w:b/>
          <w:bCs/>
          <w:sz w:val="24"/>
          <w:szCs w:val="24"/>
        </w:rPr>
        <w:t xml:space="preserve"> :</w:t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</w:p>
    <w:p w14:paraId="60F49153" w14:textId="77777777" w:rsidR="00AA1F1F" w:rsidRPr="00CC6237" w:rsidRDefault="00AA1F1F" w:rsidP="008F4B61">
      <w:pPr>
        <w:jc w:val="both"/>
        <w:rPr>
          <w:rFonts w:ascii="Arial" w:hAnsi="Arial" w:cs="Arial"/>
        </w:rPr>
      </w:pPr>
    </w:p>
    <w:p w14:paraId="2177F917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Nom :</w:t>
      </w:r>
    </w:p>
    <w:p w14:paraId="129BBC54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Prénom :</w:t>
      </w:r>
    </w:p>
    <w:p w14:paraId="7B94953D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Lieu et date de naissance :</w:t>
      </w:r>
    </w:p>
    <w:p w14:paraId="0E2E443E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Nationalité :</w:t>
      </w:r>
    </w:p>
    <w:p w14:paraId="1FFCB466" w14:textId="13AA934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Sexe :</w:t>
      </w:r>
      <w:r w:rsidR="007F7893" w:rsidRPr="00CC6237">
        <w:rPr>
          <w:rFonts w:ascii="Arial" w:hAnsi="Arial" w:cs="Arial"/>
        </w:rPr>
        <w:tab/>
      </w:r>
      <w:r w:rsidR="007F7893" w:rsidRPr="00CC6237">
        <w:rPr>
          <w:rFonts w:ascii="Arial" w:hAnsi="Arial" w:cs="Arial"/>
        </w:rPr>
        <w:tab/>
        <w:t xml:space="preserve">masculin </w:t>
      </w:r>
      <w:sdt>
        <w:sdtPr>
          <w:rPr>
            <w:rFonts w:ascii="Arial" w:hAnsi="Arial" w:cs="Arial"/>
          </w:rPr>
          <w:id w:val="-103110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E5E">
            <w:rPr>
              <w:rFonts w:ascii="MS Gothic" w:eastAsia="MS Gothic" w:hAnsi="MS Gothic" w:cs="Arial" w:hint="eastAsia"/>
            </w:rPr>
            <w:t>☐</w:t>
          </w:r>
        </w:sdtContent>
      </w:sdt>
      <w:r w:rsidR="007F7893" w:rsidRPr="00CC6237">
        <w:rPr>
          <w:rFonts w:ascii="Arial" w:hAnsi="Arial" w:cs="Arial"/>
        </w:rPr>
        <w:tab/>
      </w:r>
      <w:r w:rsidR="007F7893" w:rsidRPr="00CC6237">
        <w:rPr>
          <w:rFonts w:ascii="Arial" w:hAnsi="Arial" w:cs="Arial"/>
        </w:rPr>
        <w:tab/>
        <w:t xml:space="preserve">féminin </w:t>
      </w:r>
      <w:sdt>
        <w:sdtPr>
          <w:rPr>
            <w:rFonts w:ascii="Arial" w:hAnsi="Arial" w:cs="Arial"/>
          </w:rPr>
          <w:id w:val="-60927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E5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CA17789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Adresse :</w:t>
      </w:r>
    </w:p>
    <w:p w14:paraId="0A668F86" w14:textId="77777777" w:rsidR="00447F35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Code postal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</w:p>
    <w:p w14:paraId="19738B61" w14:textId="63A9F69B" w:rsidR="00AA1F1F" w:rsidRPr="00CC6237" w:rsidRDefault="00846128" w:rsidP="008F4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A1F1F" w:rsidRPr="00CC6237">
        <w:rPr>
          <w:rFonts w:ascii="Arial" w:hAnsi="Arial" w:cs="Arial"/>
        </w:rPr>
        <w:t>ille :</w:t>
      </w:r>
    </w:p>
    <w:p w14:paraId="00B6BC18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Pays :</w:t>
      </w:r>
    </w:p>
    <w:p w14:paraId="7D5A8C81" w14:textId="2220E5EB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Tél</w:t>
      </w:r>
      <w:r w:rsidR="00447F35">
        <w:rPr>
          <w:rFonts w:ascii="Arial" w:hAnsi="Arial" w:cs="Arial"/>
        </w:rPr>
        <w:t>éph</w:t>
      </w:r>
      <w:r w:rsidR="00A819CE">
        <w:rPr>
          <w:rFonts w:ascii="Arial" w:hAnsi="Arial" w:cs="Arial"/>
        </w:rPr>
        <w:t>one portable/GSM</w:t>
      </w:r>
      <w:r w:rsidRPr="00CC6237">
        <w:rPr>
          <w:rFonts w:ascii="Arial" w:hAnsi="Arial" w:cs="Arial"/>
        </w:rPr>
        <w:t> :</w:t>
      </w:r>
    </w:p>
    <w:p w14:paraId="15CD1C04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E-mail :</w:t>
      </w:r>
    </w:p>
    <w:p w14:paraId="0B975E95" w14:textId="77777777" w:rsidR="00A819CE" w:rsidRDefault="00A819CE" w:rsidP="008F4B61">
      <w:pPr>
        <w:jc w:val="both"/>
        <w:rPr>
          <w:rFonts w:ascii="Arial" w:hAnsi="Arial" w:cs="Arial"/>
        </w:rPr>
      </w:pPr>
    </w:p>
    <w:p w14:paraId="78B87AB9" w14:textId="63213266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Personne à prévenir en cas d’urgence :</w:t>
      </w:r>
    </w:p>
    <w:p w14:paraId="50A080EF" w14:textId="77777777" w:rsidR="00A819CE" w:rsidRPr="00CC6237" w:rsidRDefault="00A819CE" w:rsidP="00A819CE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Tél</w:t>
      </w:r>
      <w:r>
        <w:rPr>
          <w:rFonts w:ascii="Arial" w:hAnsi="Arial" w:cs="Arial"/>
        </w:rPr>
        <w:t>éphone portable/GSM</w:t>
      </w:r>
      <w:r w:rsidRPr="00CC6237">
        <w:rPr>
          <w:rFonts w:ascii="Arial" w:hAnsi="Arial" w:cs="Arial"/>
        </w:rPr>
        <w:t> :</w:t>
      </w:r>
    </w:p>
    <w:p w14:paraId="061F2345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E-mail : </w:t>
      </w:r>
    </w:p>
    <w:p w14:paraId="7398CCDA" w14:textId="77777777" w:rsidR="00AA1F1F" w:rsidRDefault="00AA1F1F" w:rsidP="008F4B61">
      <w:pPr>
        <w:jc w:val="both"/>
        <w:rPr>
          <w:rFonts w:ascii="Arial" w:hAnsi="Arial" w:cs="Arial"/>
        </w:rPr>
      </w:pPr>
    </w:p>
    <w:p w14:paraId="24299BE0" w14:textId="77777777" w:rsidR="00A819CE" w:rsidRPr="00CC6237" w:rsidRDefault="00A819CE" w:rsidP="008F4B61">
      <w:pPr>
        <w:jc w:val="both"/>
        <w:rPr>
          <w:rFonts w:ascii="Arial" w:hAnsi="Arial" w:cs="Arial"/>
        </w:rPr>
      </w:pPr>
    </w:p>
    <w:p w14:paraId="01815A68" w14:textId="77777777" w:rsidR="009161CC" w:rsidRDefault="009161CC" w:rsidP="008F4B61">
      <w:pPr>
        <w:jc w:val="both"/>
        <w:rPr>
          <w:rFonts w:ascii="Arial" w:hAnsi="Arial" w:cs="Arial"/>
        </w:rPr>
      </w:pPr>
    </w:p>
    <w:p w14:paraId="7A20F110" w14:textId="77777777" w:rsidR="009161CC" w:rsidRDefault="009161CC" w:rsidP="008F4B61">
      <w:pPr>
        <w:jc w:val="both"/>
        <w:rPr>
          <w:rFonts w:ascii="Arial" w:hAnsi="Arial" w:cs="Arial"/>
        </w:rPr>
      </w:pPr>
    </w:p>
    <w:p w14:paraId="3B466CCA" w14:textId="77777777" w:rsidR="009161CC" w:rsidRDefault="009161CC" w:rsidP="008F4B61">
      <w:pPr>
        <w:jc w:val="both"/>
        <w:rPr>
          <w:rFonts w:ascii="Arial" w:hAnsi="Arial" w:cs="Arial"/>
        </w:rPr>
      </w:pPr>
    </w:p>
    <w:p w14:paraId="47F7CFA4" w14:textId="5CCCE3A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Université d’origine :</w:t>
      </w:r>
    </w:p>
    <w:p w14:paraId="08E59794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Code Erasmus :</w:t>
      </w:r>
    </w:p>
    <w:p w14:paraId="6AF4C9CD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Faculté/département :</w:t>
      </w:r>
    </w:p>
    <w:p w14:paraId="4BEEB0C9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Coordinateur institutionnel : </w:t>
      </w:r>
    </w:p>
    <w:p w14:paraId="1F00FDD7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Tél :</w:t>
      </w:r>
    </w:p>
    <w:p w14:paraId="0416ED63" w14:textId="77777777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E</w:t>
      </w:r>
      <w:r w:rsidR="00AA1F1F" w:rsidRPr="00CC6237">
        <w:rPr>
          <w:rFonts w:ascii="Arial" w:hAnsi="Arial" w:cs="Arial"/>
        </w:rPr>
        <w:t>-mail :</w:t>
      </w:r>
    </w:p>
    <w:p w14:paraId="7E9D9EFE" w14:textId="77777777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C</w:t>
      </w:r>
      <w:r w:rsidR="00AA1F1F" w:rsidRPr="00CC6237">
        <w:rPr>
          <w:rFonts w:ascii="Arial" w:hAnsi="Arial" w:cs="Arial"/>
        </w:rPr>
        <w:t>oordinateur de département :</w:t>
      </w:r>
    </w:p>
    <w:p w14:paraId="7FE960AB" w14:textId="77777777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</w:t>
      </w:r>
      <w:r w:rsidR="00AA1F1F" w:rsidRPr="00CC6237">
        <w:rPr>
          <w:rFonts w:ascii="Arial" w:hAnsi="Arial" w:cs="Arial"/>
        </w:rPr>
        <w:t>él :</w:t>
      </w:r>
    </w:p>
    <w:p w14:paraId="372E7DA0" w14:textId="77777777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E</w:t>
      </w:r>
      <w:r w:rsidR="00AA1F1F" w:rsidRPr="00CC6237">
        <w:rPr>
          <w:rFonts w:ascii="Arial" w:hAnsi="Arial" w:cs="Arial"/>
        </w:rPr>
        <w:t>-mail :</w:t>
      </w:r>
    </w:p>
    <w:p w14:paraId="0D96468F" w14:textId="77777777" w:rsidR="008F4B61" w:rsidRDefault="008F4B61" w:rsidP="008F4B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1D90D9" w14:textId="6C899655" w:rsidR="00284C14" w:rsidRDefault="00284C14" w:rsidP="008F4B61">
      <w:pPr>
        <w:jc w:val="both"/>
        <w:rPr>
          <w:rFonts w:ascii="Arial" w:hAnsi="Arial" w:cs="Arial"/>
          <w:sz w:val="24"/>
          <w:szCs w:val="24"/>
        </w:rPr>
      </w:pPr>
    </w:p>
    <w:p w14:paraId="5E4AB7D0" w14:textId="77777777" w:rsidR="00284C14" w:rsidRDefault="00284C14" w:rsidP="008F4B61">
      <w:pPr>
        <w:jc w:val="both"/>
        <w:rPr>
          <w:rFonts w:ascii="Arial" w:hAnsi="Arial" w:cs="Arial"/>
          <w:sz w:val="24"/>
          <w:szCs w:val="24"/>
        </w:rPr>
      </w:pPr>
    </w:p>
    <w:p w14:paraId="3D4F2495" w14:textId="77777777" w:rsidR="00284C14" w:rsidRPr="00CC6237" w:rsidRDefault="00284C14" w:rsidP="008F4B61">
      <w:pPr>
        <w:jc w:val="both"/>
        <w:rPr>
          <w:rFonts w:ascii="Arial" w:hAnsi="Arial" w:cs="Arial"/>
        </w:rPr>
      </w:pPr>
    </w:p>
    <w:p w14:paraId="203B3DC6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Diplôme que vous préparez actuellement :</w:t>
      </w:r>
    </w:p>
    <w:p w14:paraId="1BBDA003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Année d’études actuelle :</w:t>
      </w:r>
    </w:p>
    <w:p w14:paraId="54B046B7" w14:textId="79CD882D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Avez-vous déjà </w:t>
      </w:r>
      <w:r w:rsidR="008F4B61" w:rsidRPr="00CC6237">
        <w:rPr>
          <w:rFonts w:ascii="Arial" w:hAnsi="Arial" w:cs="Arial"/>
        </w:rPr>
        <w:t xml:space="preserve">effectué un </w:t>
      </w:r>
      <w:r w:rsidRPr="00CC6237">
        <w:rPr>
          <w:rFonts w:ascii="Arial" w:hAnsi="Arial" w:cs="Arial"/>
        </w:rPr>
        <w:t>séjour à l’étranger :</w:t>
      </w:r>
      <w:r w:rsidR="007F7893" w:rsidRPr="00CC6237">
        <w:rPr>
          <w:rFonts w:ascii="Arial" w:hAnsi="Arial" w:cs="Arial"/>
        </w:rPr>
        <w:tab/>
        <w:t>oui</w:t>
      </w:r>
      <w:r w:rsidR="00A5338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26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38C">
            <w:rPr>
              <w:rFonts w:ascii="MS Gothic" w:eastAsia="MS Gothic" w:hAnsi="MS Gothic" w:cs="Arial" w:hint="eastAsia"/>
            </w:rPr>
            <w:t>☐</w:t>
          </w:r>
        </w:sdtContent>
      </w:sdt>
      <w:r w:rsidR="007F7893" w:rsidRPr="00CC6237">
        <w:rPr>
          <w:rFonts w:ascii="Arial" w:hAnsi="Arial" w:cs="Arial"/>
        </w:rPr>
        <w:tab/>
      </w:r>
      <w:r w:rsidR="007F7893" w:rsidRPr="00CC6237">
        <w:rPr>
          <w:rFonts w:ascii="Arial" w:hAnsi="Arial" w:cs="Arial"/>
        </w:rPr>
        <w:tab/>
        <w:t>non</w:t>
      </w:r>
      <w:r w:rsidR="00A5338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012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38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995BA18" w14:textId="77777777" w:rsidR="00AA1F1F" w:rsidRPr="00CC6237" w:rsidRDefault="00AA1F1F" w:rsidP="008F4B61">
      <w:pPr>
        <w:jc w:val="both"/>
        <w:rPr>
          <w:rFonts w:ascii="Arial" w:hAnsi="Arial" w:cs="Arial"/>
        </w:rPr>
      </w:pPr>
    </w:p>
    <w:p w14:paraId="5010D581" w14:textId="77777777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D</w:t>
      </w:r>
      <w:r w:rsidR="00AA1F1F" w:rsidRPr="00CC6237">
        <w:rPr>
          <w:rFonts w:ascii="Arial" w:hAnsi="Arial" w:cs="Arial"/>
        </w:rPr>
        <w:t>urée en mois :</w:t>
      </w:r>
    </w:p>
    <w:p w14:paraId="30DB84D7" w14:textId="05262C0E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</w:t>
      </w:r>
      <w:r w:rsidR="00AA1F1F" w:rsidRPr="00CC6237">
        <w:rPr>
          <w:rFonts w:ascii="Arial" w:hAnsi="Arial" w:cs="Arial"/>
        </w:rPr>
        <w:t>ériode :</w:t>
      </w:r>
      <w:r w:rsidRPr="00CC6237">
        <w:rPr>
          <w:rFonts w:ascii="Arial" w:hAnsi="Arial" w:cs="Arial"/>
        </w:rPr>
        <w:tab/>
      </w:r>
      <w:r w:rsidR="00AA1F1F" w:rsidRPr="00CC6237">
        <w:rPr>
          <w:rFonts w:ascii="Arial" w:hAnsi="Arial" w:cs="Arial"/>
        </w:rPr>
        <w:t xml:space="preserve"> </w:t>
      </w:r>
      <w:r w:rsidRPr="00CC6237">
        <w:rPr>
          <w:rFonts w:ascii="Arial" w:hAnsi="Arial" w:cs="Arial"/>
        </w:rPr>
        <w:t>année complète</w:t>
      </w:r>
      <w:r w:rsidR="00BF43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553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3C2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 xml:space="preserve">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quadrimestre 1</w:t>
      </w:r>
      <w:r w:rsidR="00BF43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8298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3C2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quadrimestre 2</w:t>
      </w:r>
      <w:r w:rsidR="00BF43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7609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3C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83F0D0" w14:textId="77777777" w:rsidR="00AA1F1F" w:rsidRPr="00CC6237" w:rsidRDefault="003644EA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Date d’arrivée approximative :</w:t>
      </w:r>
    </w:p>
    <w:p w14:paraId="2CB56B37" w14:textId="77777777" w:rsidR="00BF43C2" w:rsidRPr="00CC6237" w:rsidRDefault="00BF43C2" w:rsidP="008F4B61">
      <w:pPr>
        <w:jc w:val="both"/>
        <w:rPr>
          <w:rFonts w:ascii="Arial" w:hAnsi="Arial" w:cs="Arial"/>
        </w:rPr>
      </w:pPr>
    </w:p>
    <w:p w14:paraId="55DE3CB7" w14:textId="77777777" w:rsidR="008F4B61" w:rsidRPr="00B063D8" w:rsidRDefault="008F4B61" w:rsidP="008F4B61">
      <w:pPr>
        <w:jc w:val="both"/>
        <w:rPr>
          <w:rFonts w:ascii="Arial" w:hAnsi="Arial" w:cs="Arial"/>
          <w:sz w:val="24"/>
          <w:szCs w:val="24"/>
          <w:u w:val="single"/>
        </w:rPr>
      </w:pPr>
      <w:r w:rsidRPr="00B063D8">
        <w:rPr>
          <w:rFonts w:ascii="Arial" w:hAnsi="Arial" w:cs="Arial"/>
          <w:sz w:val="24"/>
          <w:szCs w:val="24"/>
          <w:u w:val="single"/>
        </w:rPr>
        <w:t>Compétence</w:t>
      </w:r>
      <w:r w:rsidR="007F7893" w:rsidRPr="00B063D8">
        <w:rPr>
          <w:rFonts w:ascii="Arial" w:hAnsi="Arial" w:cs="Arial"/>
          <w:sz w:val="24"/>
          <w:szCs w:val="24"/>
          <w:u w:val="single"/>
        </w:rPr>
        <w:t>s</w:t>
      </w:r>
      <w:r w:rsidRPr="00B063D8">
        <w:rPr>
          <w:rFonts w:ascii="Arial" w:hAnsi="Arial" w:cs="Arial"/>
          <w:sz w:val="24"/>
          <w:szCs w:val="24"/>
          <w:u w:val="single"/>
        </w:rPr>
        <w:t xml:space="preserve"> linguistique</w:t>
      </w:r>
      <w:r w:rsidR="007F7893" w:rsidRPr="00B063D8">
        <w:rPr>
          <w:rFonts w:ascii="Arial" w:hAnsi="Arial" w:cs="Arial"/>
          <w:sz w:val="24"/>
          <w:szCs w:val="24"/>
          <w:u w:val="single"/>
        </w:rPr>
        <w:t>s</w:t>
      </w:r>
    </w:p>
    <w:p w14:paraId="49CC1025" w14:textId="25DA1570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Le français est ma langue maternelle </w:t>
      </w:r>
      <w:sdt>
        <w:sdtPr>
          <w:rPr>
            <w:rFonts w:ascii="Arial" w:hAnsi="Arial" w:cs="Arial"/>
          </w:rPr>
          <w:id w:val="-32506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944936" w14:textId="1AC41638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Précisez </w:t>
      </w:r>
      <w:r w:rsidR="00B063D8" w:rsidRPr="00CC6237">
        <w:rPr>
          <w:rFonts w:ascii="Arial" w:hAnsi="Arial" w:cs="Arial"/>
        </w:rPr>
        <w:t>votre niveau</w:t>
      </w:r>
      <w:r w:rsidRPr="00CC6237">
        <w:rPr>
          <w:rFonts w:ascii="Arial" w:hAnsi="Arial" w:cs="Arial"/>
        </w:rPr>
        <w:t xml:space="preserve"> de français</w:t>
      </w:r>
      <w:r w:rsidR="00B063D8">
        <w:rPr>
          <w:rFonts w:ascii="Arial" w:hAnsi="Arial" w:cs="Arial"/>
        </w:rPr>
        <w:t xml:space="preserve"> : </w:t>
      </w:r>
    </w:p>
    <w:p w14:paraId="37C97A6E" w14:textId="57918D30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A1 </w:t>
      </w:r>
      <w:sdt>
        <w:sdtPr>
          <w:rPr>
            <w:rFonts w:ascii="Arial" w:hAnsi="Arial" w:cs="Arial"/>
          </w:rPr>
          <w:id w:val="-150628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-64065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-60210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35118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-33468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-122174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D2562CE" w14:textId="77777777" w:rsidR="004D2416" w:rsidRDefault="000A63E4" w:rsidP="000A63E4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Nous insistons que nos étudiants d’échange aient un niveau de français leur permettant de suivre les cours et de présenter les examens. </w:t>
      </w:r>
      <w:r w:rsidRPr="001B1D39">
        <w:rPr>
          <w:rFonts w:ascii="Arial" w:hAnsi="Arial" w:cs="Arial"/>
          <w:b/>
          <w:bCs/>
        </w:rPr>
        <w:t>Le minimum requis est B1 (B2 pour un stage dans le domaine pédagogique)</w:t>
      </w:r>
      <w:r w:rsidR="007220D1">
        <w:rPr>
          <w:rFonts w:ascii="Arial" w:hAnsi="Arial" w:cs="Arial"/>
        </w:rPr>
        <w:t xml:space="preserve">. </w:t>
      </w:r>
    </w:p>
    <w:p w14:paraId="476A9152" w14:textId="706B3C74" w:rsidR="000A63E4" w:rsidRPr="004D2416" w:rsidRDefault="007220D1" w:rsidP="000A63E4">
      <w:pPr>
        <w:jc w:val="both"/>
        <w:rPr>
          <w:rFonts w:ascii="Arial" w:hAnsi="Arial" w:cs="Arial"/>
          <w:b/>
          <w:bCs/>
          <w:color w:val="C00000"/>
        </w:rPr>
      </w:pPr>
      <w:r w:rsidRPr="004D2416">
        <w:rPr>
          <w:rFonts w:ascii="Arial" w:hAnsi="Arial" w:cs="Arial"/>
          <w:b/>
          <w:bCs/>
          <w:color w:val="C00000"/>
        </w:rPr>
        <w:t>Une attestation de niveau de langue est à envoyer au plus tard le 30/06/202</w:t>
      </w:r>
      <w:r w:rsidR="004D2416">
        <w:rPr>
          <w:rFonts w:ascii="Arial" w:hAnsi="Arial" w:cs="Arial"/>
          <w:b/>
          <w:bCs/>
          <w:color w:val="C00000"/>
        </w:rPr>
        <w:t>3</w:t>
      </w:r>
      <w:r w:rsidRPr="004D2416">
        <w:rPr>
          <w:rFonts w:ascii="Arial" w:hAnsi="Arial" w:cs="Arial"/>
          <w:b/>
          <w:bCs/>
          <w:color w:val="C00000"/>
        </w:rPr>
        <w:t>.</w:t>
      </w:r>
    </w:p>
    <w:p w14:paraId="5E55DBF1" w14:textId="77777777" w:rsidR="00A8633B" w:rsidRPr="00CC6237" w:rsidRDefault="00A8633B" w:rsidP="008F4B61">
      <w:pPr>
        <w:jc w:val="both"/>
        <w:rPr>
          <w:rFonts w:ascii="Arial" w:hAnsi="Arial" w:cs="Arial"/>
          <w:u w:val="single"/>
        </w:rPr>
      </w:pPr>
    </w:p>
    <w:p w14:paraId="1EE38EA2" w14:textId="1EC93AA5" w:rsidR="000A63E4" w:rsidRPr="0049792B" w:rsidRDefault="000A63E4" w:rsidP="008F4B61">
      <w:pPr>
        <w:jc w:val="both"/>
        <w:rPr>
          <w:rFonts w:ascii="Arial" w:hAnsi="Arial" w:cs="Arial"/>
        </w:rPr>
      </w:pPr>
      <w:r w:rsidRPr="0049792B">
        <w:rPr>
          <w:rFonts w:ascii="Arial" w:hAnsi="Arial" w:cs="Arial"/>
        </w:rPr>
        <w:t>Autres langues</w:t>
      </w:r>
      <w:r w:rsidR="0049792B">
        <w:rPr>
          <w:rFonts w:ascii="Arial" w:hAnsi="Arial" w:cs="Arial"/>
        </w:rPr>
        <w:t> :</w:t>
      </w:r>
    </w:p>
    <w:p w14:paraId="1AE3ADC7" w14:textId="2FF7C47B" w:rsidR="000A63E4" w:rsidRPr="00CC6237" w:rsidRDefault="000A63E4" w:rsidP="000A63E4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-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précisez le niveau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 xml:space="preserve">A1 </w:t>
      </w:r>
      <w:sdt>
        <w:sdtPr>
          <w:rPr>
            <w:rFonts w:ascii="Arial" w:hAnsi="Arial" w:cs="Arial"/>
          </w:rPr>
          <w:id w:val="121485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-194105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-89111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173846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160575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-110610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B8E655D" w14:textId="7CE39D86" w:rsidR="000A63E4" w:rsidRPr="00CC6237" w:rsidRDefault="000A63E4" w:rsidP="000A63E4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-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précisez le niveau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 xml:space="preserve">A1 </w:t>
      </w:r>
      <w:sdt>
        <w:sdtPr>
          <w:rPr>
            <w:rFonts w:ascii="Arial" w:hAnsi="Arial" w:cs="Arial"/>
          </w:rPr>
          <w:id w:val="-156640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57055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-204767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149548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-32727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-203372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D371DC" w14:textId="2132ABBA" w:rsidR="000A63E4" w:rsidRPr="00CC6237" w:rsidRDefault="000A63E4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-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précisez le niveau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 xml:space="preserve">A1 </w:t>
      </w:r>
      <w:sdt>
        <w:sdtPr>
          <w:rPr>
            <w:rFonts w:ascii="Arial" w:hAnsi="Arial" w:cs="Arial"/>
          </w:rPr>
          <w:id w:val="-67618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106907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214483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212012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66235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109843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0A63E4" w:rsidRPr="00CC62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A3FB" w14:textId="77777777" w:rsidR="00787268" w:rsidRDefault="00787268" w:rsidP="00B72E7F">
      <w:pPr>
        <w:spacing w:after="0" w:line="240" w:lineRule="auto"/>
      </w:pPr>
      <w:r>
        <w:separator/>
      </w:r>
    </w:p>
  </w:endnote>
  <w:endnote w:type="continuationSeparator" w:id="0">
    <w:p w14:paraId="35E199D3" w14:textId="77777777" w:rsidR="00787268" w:rsidRDefault="00787268" w:rsidP="00B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99B3" w14:textId="77777777" w:rsidR="00787268" w:rsidRDefault="00787268" w:rsidP="00B72E7F">
      <w:pPr>
        <w:spacing w:after="0" w:line="240" w:lineRule="auto"/>
      </w:pPr>
      <w:r>
        <w:separator/>
      </w:r>
    </w:p>
  </w:footnote>
  <w:footnote w:type="continuationSeparator" w:id="0">
    <w:p w14:paraId="498F9551" w14:textId="77777777" w:rsidR="00787268" w:rsidRDefault="00787268" w:rsidP="00B7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78B" w14:textId="49AE234C" w:rsidR="00B72E7F" w:rsidRDefault="006B2CD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D042F" wp14:editId="39714597">
          <wp:simplePos x="0" y="0"/>
          <wp:positionH relativeFrom="page">
            <wp:align>left</wp:align>
          </wp:positionH>
          <wp:positionV relativeFrom="paragraph">
            <wp:posOffset>-449107</wp:posOffset>
          </wp:positionV>
          <wp:extent cx="7573068" cy="10675088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239" cy="10683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DBE"/>
    <w:multiLevelType w:val="hybridMultilevel"/>
    <w:tmpl w:val="CE24F29C"/>
    <w:lvl w:ilvl="0" w:tplc="144C05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1F"/>
    <w:rsid w:val="000A63E4"/>
    <w:rsid w:val="000C75A2"/>
    <w:rsid w:val="00190B51"/>
    <w:rsid w:val="001B1D39"/>
    <w:rsid w:val="00203746"/>
    <w:rsid w:val="00284C14"/>
    <w:rsid w:val="00313408"/>
    <w:rsid w:val="00332A81"/>
    <w:rsid w:val="003644EA"/>
    <w:rsid w:val="00447F35"/>
    <w:rsid w:val="0046706B"/>
    <w:rsid w:val="0049792B"/>
    <w:rsid w:val="004C387A"/>
    <w:rsid w:val="004D2416"/>
    <w:rsid w:val="00505120"/>
    <w:rsid w:val="0058456D"/>
    <w:rsid w:val="006B2CDD"/>
    <w:rsid w:val="007220D1"/>
    <w:rsid w:val="00736ADE"/>
    <w:rsid w:val="00787268"/>
    <w:rsid w:val="007F7893"/>
    <w:rsid w:val="00846128"/>
    <w:rsid w:val="00852E5E"/>
    <w:rsid w:val="008F4B61"/>
    <w:rsid w:val="008F6445"/>
    <w:rsid w:val="009161CC"/>
    <w:rsid w:val="009D63CA"/>
    <w:rsid w:val="00A5338C"/>
    <w:rsid w:val="00A819CE"/>
    <w:rsid w:val="00A8633B"/>
    <w:rsid w:val="00AA1F1F"/>
    <w:rsid w:val="00B063D8"/>
    <w:rsid w:val="00B676C0"/>
    <w:rsid w:val="00B72E7F"/>
    <w:rsid w:val="00B83324"/>
    <w:rsid w:val="00BF43C2"/>
    <w:rsid w:val="00C538B4"/>
    <w:rsid w:val="00CC6237"/>
    <w:rsid w:val="00D03051"/>
    <w:rsid w:val="00EC6E60"/>
    <w:rsid w:val="00EE36D6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3684E"/>
  <w15:docId w15:val="{0EED0EAB-55F8-4C4F-8EA3-E6CA4A2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B6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63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E7F"/>
  </w:style>
  <w:style w:type="paragraph" w:styleId="Pieddepage">
    <w:name w:val="footer"/>
    <w:basedOn w:val="Normal"/>
    <w:link w:val="PieddepageCar"/>
    <w:uiPriority w:val="99"/>
    <w:unhideWhenUsed/>
    <w:rsid w:val="00B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82851-9D94-41FD-8755-DB2ED575472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5d987810-998e-4939-9ddf-a98991ea68b3"/>
    <ds:schemaRef ds:uri="http://schemas.openxmlformats.org/package/2006/metadata/core-properties"/>
    <ds:schemaRef ds:uri="9237ff2d-9e4e-4ddf-b833-6f996c50328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87BF3B-8BEF-4E91-9A57-459C1FD3F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01A15-BA5A-4800-864C-9A9BC5B38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Giraerts Laura</cp:lastModifiedBy>
  <cp:revision>24</cp:revision>
  <cp:lastPrinted>2015-03-23T10:45:00Z</cp:lastPrinted>
  <dcterms:created xsi:type="dcterms:W3CDTF">2020-02-14T12:57:00Z</dcterms:created>
  <dcterms:modified xsi:type="dcterms:W3CDTF">2023-03-07T09:55:00Z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AuthorIds_UIVersion_512">
    <vt:lpwstr>12</vt:lpwstr>
  </property>
</Properties>
</file>