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2C58B7" w:rsidRDefault="002C58B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B61C0A">
        <w:trPr>
          <w:trHeight w:val="791"/>
        </w:trPr>
        <w:tc>
          <w:tcPr>
            <w:tcW w:w="3256" w:type="dxa"/>
            <w:vAlign w:val="center"/>
          </w:tcPr>
          <w:p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433161">
        <w:tc>
          <w:tcPr>
            <w:tcW w:w="3256" w:type="dxa"/>
            <w:vAlign w:val="center"/>
          </w:tcPr>
          <w:p w:rsid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Convention de stage heCh complétée et signée</w:t>
            </w:r>
          </w:p>
          <w:p w:rsidR="00433161" w:rsidRP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33161" w:rsidRPr="00433161" w:rsidRDefault="00433161" w:rsidP="00433161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le15/12</w:t>
            </w:r>
          </w:p>
        </w:tc>
        <w:tc>
          <w:tcPr>
            <w:tcW w:w="3969" w:type="dxa"/>
            <w:vAlign w:val="center"/>
          </w:tcPr>
          <w:p w:rsidR="00433161" w:rsidRPr="00433161" w:rsidRDefault="00433161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vAlign w:val="center"/>
              </w:tcPr>
              <w:p w:rsidR="00433161" w:rsidRPr="00433161" w:rsidRDefault="00433161" w:rsidP="00433161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433161">
        <w:tc>
          <w:tcPr>
            <w:tcW w:w="3256" w:type="dxa"/>
          </w:tcPr>
          <w:p w:rsidR="00433161" w:rsidRDefault="00192BA0" w:rsidP="00C56C77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  <w:r w:rsidR="00AB4BB4">
              <w:rPr>
                <w:rFonts w:ascii="Arial" w:eastAsia="Times New Roman" w:hAnsi="Arial" w:cs="Arial"/>
                <w:lang w:eastAsia="fr-FR"/>
              </w:rPr>
              <w:t xml:space="preserve"> - avant la mobilité </w:t>
            </w:r>
          </w:p>
          <w:p w:rsidR="00192BA0" w:rsidRPr="002C58B7" w:rsidRDefault="00AB4BB4" w:rsidP="00C56C77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-</w:t>
            </w:r>
          </w:p>
        </w:tc>
        <w:tc>
          <w:tcPr>
            <w:tcW w:w="2268" w:type="dxa"/>
            <w:vAlign w:val="center"/>
          </w:tcPr>
          <w:p w:rsidR="00192BA0" w:rsidRPr="002523BD" w:rsidRDefault="00433161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À partir du 10/01</w:t>
            </w:r>
          </w:p>
        </w:tc>
        <w:tc>
          <w:tcPr>
            <w:tcW w:w="3969" w:type="dxa"/>
            <w:vAlign w:val="center"/>
          </w:tcPr>
          <w:p w:rsidR="00192BA0" w:rsidRPr="002C58B7" w:rsidRDefault="00192BA0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 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433161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433161">
        <w:tc>
          <w:tcPr>
            <w:tcW w:w="3256" w:type="dxa"/>
          </w:tcPr>
          <w:p w:rsidR="00192BA0" w:rsidRDefault="00192BA0" w:rsidP="000C00D5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AB4BB4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  <w:vAlign w:val="center"/>
          </w:tcPr>
          <w:p w:rsidR="00192BA0" w:rsidRPr="002C58B7" w:rsidRDefault="00192BA0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433161">
        <w:tc>
          <w:tcPr>
            <w:tcW w:w="3256" w:type="dxa"/>
          </w:tcPr>
          <w:p w:rsidR="0075280B" w:rsidRDefault="0075280B" w:rsidP="00F62B78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  <w:p w:rsidR="00433161" w:rsidRPr="002C58B7" w:rsidRDefault="00433161" w:rsidP="00F62B78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75280B" w:rsidRPr="002523BD" w:rsidRDefault="00AB4BB4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75280B" w:rsidRPr="002C58B7" w:rsidRDefault="0075280B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433161">
        <w:trPr>
          <w:trHeight w:val="180"/>
        </w:trPr>
        <w:tc>
          <w:tcPr>
            <w:tcW w:w="3256" w:type="dxa"/>
          </w:tcPr>
          <w:p w:rsidR="00411884" w:rsidRDefault="00AB4BB4" w:rsidP="00AB4BB4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AB4BB4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</w:p>
          <w:p w:rsidR="00433161" w:rsidRPr="00AB4BB4" w:rsidRDefault="00433161" w:rsidP="00AB4BB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11884" w:rsidRPr="002523BD" w:rsidRDefault="00411884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>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433161">
        <w:tc>
          <w:tcPr>
            <w:tcW w:w="3256" w:type="dxa"/>
          </w:tcPr>
          <w:p w:rsidR="009E5E32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9E5E32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CA26AB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CA26AB" w:rsidRPr="002C58B7" w:rsidRDefault="00CA26AB" w:rsidP="000C00D5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</w:p>
          <w:p w:rsidR="00CA26AB" w:rsidRDefault="00CA26AB" w:rsidP="000C00D5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9E5E3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À déposer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192BA0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433161">
        <w:tc>
          <w:tcPr>
            <w:tcW w:w="3256" w:type="dxa"/>
          </w:tcPr>
          <w:p w:rsidR="00CA26AB" w:rsidRDefault="00CA26AB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CA26AB" w:rsidRPr="002523BD" w:rsidRDefault="00CA26AB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AB4BB4" w:rsidRPr="002C58B7" w:rsidTr="00433161">
        <w:trPr>
          <w:trHeight w:val="270"/>
        </w:trPr>
        <w:tc>
          <w:tcPr>
            <w:tcW w:w="3256" w:type="dxa"/>
            <w:vMerge w:val="restart"/>
          </w:tcPr>
          <w:p w:rsidR="00AB4BB4" w:rsidRDefault="00AB4BB4" w:rsidP="000C00D5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B4BB4" w:rsidRPr="002523BD" w:rsidRDefault="00AB4BB4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AB4BB4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AB4BB4" w:rsidRPr="002C58B7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coordinateur pédagogique heCh</w:t>
            </w:r>
            <w:r>
              <w:rPr>
                <w:rFonts w:ascii="Arial" w:eastAsia="Times New Roman" w:hAnsi="Arial" w:cs="Arial"/>
                <w:lang w:eastAsia="fr-FR"/>
              </w:rPr>
              <w:t xml:space="preserve"> puis envoyer au BRI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41067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vAlign w:val="center"/>
              </w:tcPr>
              <w:p w:rsidR="00AB4BB4" w:rsidRPr="002C58B7" w:rsidRDefault="00AB4BB4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AB4BB4" w:rsidRPr="002C58B7" w:rsidTr="00433161">
        <w:trPr>
          <w:trHeight w:val="270"/>
        </w:trPr>
        <w:tc>
          <w:tcPr>
            <w:tcW w:w="3256" w:type="dxa"/>
            <w:vMerge/>
          </w:tcPr>
          <w:p w:rsidR="00AB4BB4" w:rsidRPr="002C58B7" w:rsidRDefault="00AB4BB4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AB4BB4" w:rsidRPr="002523BD" w:rsidRDefault="00AB4BB4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AB4BB4" w:rsidRPr="002C58B7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8311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vAlign w:val="center"/>
              </w:tcPr>
              <w:p w:rsidR="00AB4BB4" w:rsidRPr="002C58B7" w:rsidRDefault="00AB4BB4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AB4BB4" w:rsidRPr="002C58B7" w:rsidTr="00433161">
        <w:trPr>
          <w:trHeight w:val="135"/>
        </w:trPr>
        <w:tc>
          <w:tcPr>
            <w:tcW w:w="3256" w:type="dxa"/>
            <w:vMerge/>
          </w:tcPr>
          <w:p w:rsidR="00AB4BB4" w:rsidRPr="002C58B7" w:rsidRDefault="00AB4BB4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AB4BB4" w:rsidRPr="002523BD" w:rsidRDefault="00AB4BB4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AB4BB4" w:rsidRPr="002C58B7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AB4BB4" w:rsidRPr="002C58B7" w:rsidRDefault="00AB4BB4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Attestation de séjour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433161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 et communication des notes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791" w:rsidRDefault="00D56791">
      <w:pPr>
        <w:spacing w:after="0" w:line="240" w:lineRule="auto"/>
      </w:pPr>
      <w:r>
        <w:separator/>
      </w:r>
    </w:p>
  </w:endnote>
  <w:endnote w:type="continuationSeparator" w:id="0">
    <w:p w:rsidR="00D56791" w:rsidRDefault="00D56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791" w:rsidRDefault="00D56791">
      <w:pPr>
        <w:spacing w:after="0" w:line="240" w:lineRule="auto"/>
      </w:pPr>
      <w:r>
        <w:separator/>
      </w:r>
    </w:p>
  </w:footnote>
  <w:footnote w:type="continuationSeparator" w:id="0">
    <w:p w:rsidR="00D56791" w:rsidRDefault="00D56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E78A2"/>
    <w:rsid w:val="0011431A"/>
    <w:rsid w:val="00126204"/>
    <w:rsid w:val="00136971"/>
    <w:rsid w:val="001419F5"/>
    <w:rsid w:val="00192BA0"/>
    <w:rsid w:val="001E23E2"/>
    <w:rsid w:val="001F52B2"/>
    <w:rsid w:val="00200A4F"/>
    <w:rsid w:val="00206E8C"/>
    <w:rsid w:val="002523BD"/>
    <w:rsid w:val="002C58B7"/>
    <w:rsid w:val="002D2E2E"/>
    <w:rsid w:val="002E5639"/>
    <w:rsid w:val="00313037"/>
    <w:rsid w:val="00315716"/>
    <w:rsid w:val="00387694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63BC5"/>
    <w:rsid w:val="00693EB2"/>
    <w:rsid w:val="00696249"/>
    <w:rsid w:val="006975CF"/>
    <w:rsid w:val="006B11BE"/>
    <w:rsid w:val="00745BB5"/>
    <w:rsid w:val="0075280B"/>
    <w:rsid w:val="0079139B"/>
    <w:rsid w:val="00805761"/>
    <w:rsid w:val="008B1667"/>
    <w:rsid w:val="008C2185"/>
    <w:rsid w:val="008F14C7"/>
    <w:rsid w:val="00920087"/>
    <w:rsid w:val="00925C71"/>
    <w:rsid w:val="009609BA"/>
    <w:rsid w:val="00982908"/>
    <w:rsid w:val="009A4AF5"/>
    <w:rsid w:val="009B157F"/>
    <w:rsid w:val="009E5E32"/>
    <w:rsid w:val="00A3071B"/>
    <w:rsid w:val="00A921FD"/>
    <w:rsid w:val="00AB4BB4"/>
    <w:rsid w:val="00B07516"/>
    <w:rsid w:val="00B61C0A"/>
    <w:rsid w:val="00B637F9"/>
    <w:rsid w:val="00C56C77"/>
    <w:rsid w:val="00C723E8"/>
    <w:rsid w:val="00CA26AB"/>
    <w:rsid w:val="00CD3F72"/>
    <w:rsid w:val="00CE079C"/>
    <w:rsid w:val="00D00BB4"/>
    <w:rsid w:val="00D56791"/>
    <w:rsid w:val="00E15631"/>
    <w:rsid w:val="00E303FC"/>
    <w:rsid w:val="00E97E2A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Domi</cp:lastModifiedBy>
  <cp:revision>4</cp:revision>
  <cp:lastPrinted>2018-03-12T14:39:00Z</cp:lastPrinted>
  <dcterms:created xsi:type="dcterms:W3CDTF">2018-10-05T06:35:00Z</dcterms:created>
  <dcterms:modified xsi:type="dcterms:W3CDTF">2018-10-05T07:13:00Z</dcterms:modified>
</cp:coreProperties>
</file>