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4" w:rsidRDefault="009A37A4" w:rsidP="009A37A4">
      <w:pPr>
        <w:jc w:val="center"/>
      </w:pPr>
      <w:r>
        <w:rPr>
          <w:b/>
          <w:i/>
          <w:u w:val="single"/>
        </w:rPr>
        <w:t>CONSEIL SOCIAL</w:t>
      </w:r>
    </w:p>
    <w:p w:rsidR="009A37A4" w:rsidRDefault="009A37A4" w:rsidP="009A37A4"/>
    <w:p w:rsidR="009A37A4" w:rsidRPr="005C63EA" w:rsidRDefault="009A37A4" w:rsidP="009A37A4">
      <w:pPr>
        <w:pBdr>
          <w:top w:val="single" w:sz="12" w:space="2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  <w:szCs w:val="40"/>
        </w:rPr>
      </w:pPr>
      <w:r w:rsidRPr="005C63EA">
        <w:rPr>
          <w:b/>
          <w:sz w:val="40"/>
          <w:szCs w:val="40"/>
        </w:rPr>
        <w:t>A</w:t>
      </w:r>
      <w:r w:rsidR="0011166A">
        <w:rPr>
          <w:b/>
          <w:sz w:val="40"/>
          <w:szCs w:val="40"/>
        </w:rPr>
        <w:t>ttestation</w:t>
      </w:r>
      <w:bookmarkStart w:id="0" w:name="_GoBack"/>
      <w:bookmarkEnd w:id="0"/>
      <w:r>
        <w:rPr>
          <w:b/>
          <w:sz w:val="40"/>
          <w:szCs w:val="40"/>
        </w:rPr>
        <w:t xml:space="preserve"> pour</w:t>
      </w:r>
      <w:r w:rsidR="0011166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le </w:t>
      </w:r>
      <w:r w:rsidR="0011166A">
        <w:rPr>
          <w:b/>
          <w:sz w:val="40"/>
          <w:szCs w:val="40"/>
        </w:rPr>
        <w:t>bureau</w:t>
      </w:r>
      <w:r>
        <w:rPr>
          <w:b/>
          <w:sz w:val="40"/>
          <w:szCs w:val="40"/>
        </w:rPr>
        <w:t xml:space="preserve"> de</w:t>
      </w:r>
      <w:r w:rsidR="008A71D4">
        <w:rPr>
          <w:b/>
          <w:sz w:val="40"/>
          <w:szCs w:val="40"/>
        </w:rPr>
        <w:t>s relations internationales 201</w:t>
      </w:r>
      <w:r w:rsidR="00136A35">
        <w:rPr>
          <w:b/>
          <w:sz w:val="40"/>
          <w:szCs w:val="40"/>
        </w:rPr>
        <w:t>8-2019</w:t>
      </w:r>
    </w:p>
    <w:p w:rsidR="009A37A4" w:rsidRDefault="009A37A4" w:rsidP="009A37A4">
      <w:pPr>
        <w:jc w:val="center"/>
        <w:rPr>
          <w:b/>
        </w:rPr>
      </w:pPr>
    </w:p>
    <w:p w:rsidR="009A37A4" w:rsidRDefault="009A37A4" w:rsidP="009A37A4">
      <w:pPr>
        <w:jc w:val="center"/>
        <w:rPr>
          <w:b/>
        </w:rPr>
      </w:pPr>
    </w:p>
    <w:p w:rsidR="009A37A4" w:rsidRDefault="009A37A4" w:rsidP="009A37A4"/>
    <w:p w:rsidR="009A37A4" w:rsidRPr="005C63EA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 xml:space="preserve">Après avoir vérifié l’avertissement extrait de rôle </w:t>
      </w:r>
      <w:r w:rsidR="008A71D4">
        <w:rPr>
          <w:sz w:val="28"/>
          <w:szCs w:val="28"/>
        </w:rPr>
        <w:t>-revenus 201</w:t>
      </w:r>
      <w:r w:rsidR="00136A35">
        <w:rPr>
          <w:sz w:val="28"/>
          <w:szCs w:val="28"/>
        </w:rPr>
        <w:t>6</w:t>
      </w:r>
      <w:r w:rsidR="008A71D4">
        <w:rPr>
          <w:sz w:val="28"/>
          <w:szCs w:val="28"/>
        </w:rPr>
        <w:t xml:space="preserve"> - imposition 201</w:t>
      </w:r>
      <w:r w:rsidR="00136A35">
        <w:rPr>
          <w:sz w:val="28"/>
          <w:szCs w:val="28"/>
        </w:rPr>
        <w:t>7</w:t>
      </w:r>
      <w:r>
        <w:rPr>
          <w:sz w:val="28"/>
          <w:szCs w:val="28"/>
        </w:rPr>
        <w:t xml:space="preserve"> et la composition de ménage,</w:t>
      </w:r>
      <w:r w:rsidRPr="005C63EA">
        <w:rPr>
          <w:sz w:val="28"/>
          <w:szCs w:val="28"/>
        </w:rPr>
        <w:t xml:space="preserve"> </w:t>
      </w:r>
    </w:p>
    <w:p w:rsidR="009A37A4" w:rsidRDefault="009A37A4" w:rsidP="009A37A4">
      <w:pPr>
        <w:rPr>
          <w:sz w:val="28"/>
          <w:szCs w:val="28"/>
        </w:rPr>
      </w:pPr>
      <w:proofErr w:type="gramStart"/>
      <w:r w:rsidRPr="005C63EA">
        <w:rPr>
          <w:sz w:val="28"/>
          <w:szCs w:val="28"/>
        </w:rPr>
        <w:t>J’</w:t>
      </w:r>
      <w:r>
        <w:rPr>
          <w:sz w:val="28"/>
          <w:szCs w:val="28"/>
        </w:rPr>
        <w:t>atteste</w:t>
      </w:r>
      <w:proofErr w:type="gramEnd"/>
      <w:r>
        <w:rPr>
          <w:sz w:val="28"/>
          <w:szCs w:val="28"/>
        </w:rPr>
        <w:t xml:space="preserve"> que M./Mlle/</w:t>
      </w:r>
      <w:r w:rsidRPr="005C63EA">
        <w:rPr>
          <w:sz w:val="28"/>
          <w:szCs w:val="28"/>
        </w:rPr>
        <w:t>Mme …………………………………………………………….</w:t>
      </w:r>
    </w:p>
    <w:p w:rsidR="00154E1B" w:rsidRPr="005C63EA" w:rsidRDefault="00154E1B" w:rsidP="009A37A4">
      <w:pPr>
        <w:rPr>
          <w:sz w:val="28"/>
          <w:szCs w:val="28"/>
        </w:rPr>
      </w:pPr>
    </w:p>
    <w:p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Etudiant(e)inscrit</w:t>
      </w:r>
      <w:r>
        <w:rPr>
          <w:sz w:val="28"/>
          <w:szCs w:val="28"/>
        </w:rPr>
        <w:t xml:space="preserve">(e) </w:t>
      </w:r>
      <w:r w:rsidRPr="005C63EA">
        <w:rPr>
          <w:sz w:val="28"/>
          <w:szCs w:val="28"/>
        </w:rPr>
        <w:t>en ……………………………………………………………..</w:t>
      </w:r>
    </w:p>
    <w:p w:rsidR="00154E1B" w:rsidRPr="005C63EA" w:rsidRDefault="00154E1B" w:rsidP="009A37A4">
      <w:pPr>
        <w:rPr>
          <w:sz w:val="28"/>
          <w:szCs w:val="28"/>
        </w:rPr>
      </w:pPr>
    </w:p>
    <w:p w:rsidR="009A37A4" w:rsidRDefault="009A37A4" w:rsidP="009A37A4">
      <w:pPr>
        <w:rPr>
          <w:sz w:val="28"/>
          <w:szCs w:val="28"/>
        </w:rPr>
      </w:pPr>
      <w:r w:rsidRPr="005C63EA">
        <w:rPr>
          <w:sz w:val="28"/>
          <w:szCs w:val="28"/>
        </w:rPr>
        <w:t>Est dans les conditions pour bénéficier du statut</w:t>
      </w:r>
      <w:r>
        <w:rPr>
          <w:sz w:val="28"/>
          <w:szCs w:val="28"/>
        </w:rPr>
        <w:t> :</w:t>
      </w:r>
    </w:p>
    <w:p w:rsidR="009A37A4" w:rsidRDefault="009A37A4" w:rsidP="009A37A4">
      <w:pPr>
        <w:rPr>
          <w:sz w:val="28"/>
          <w:szCs w:val="28"/>
        </w:rPr>
      </w:pPr>
    </w:p>
    <w:p w:rsidR="009A37A4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boursier : étudiant allocataire : ayant bénéficié d’une alloc</w:t>
      </w:r>
      <w:r w:rsidR="008A71D4">
        <w:rPr>
          <w:sz w:val="28"/>
          <w:szCs w:val="28"/>
        </w:rPr>
        <w:t>ation d’études de la FWB en 201</w:t>
      </w:r>
      <w:r w:rsidR="00136A35">
        <w:rPr>
          <w:sz w:val="28"/>
          <w:szCs w:val="28"/>
        </w:rPr>
        <w:t>7-2018</w:t>
      </w:r>
      <w:r>
        <w:rPr>
          <w:sz w:val="28"/>
          <w:szCs w:val="28"/>
        </w:rPr>
        <w:t xml:space="preserve"> et répondant aux critères d’octroi pédagogiques</w:t>
      </w:r>
      <w:r w:rsidR="008A71D4">
        <w:rPr>
          <w:sz w:val="28"/>
          <w:szCs w:val="28"/>
        </w:rPr>
        <w:t xml:space="preserve"> des mêmes allocations pour 201</w:t>
      </w:r>
      <w:r w:rsidR="00136A35">
        <w:rPr>
          <w:sz w:val="28"/>
          <w:szCs w:val="28"/>
        </w:rPr>
        <w:t>8</w:t>
      </w:r>
      <w:r w:rsidR="008A71D4">
        <w:rPr>
          <w:sz w:val="28"/>
          <w:szCs w:val="28"/>
        </w:rPr>
        <w:t>-201</w:t>
      </w:r>
      <w:r w:rsidR="00136A3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54E1B" w:rsidRDefault="00154E1B" w:rsidP="00154E1B">
      <w:pPr>
        <w:ind w:left="644"/>
        <w:rPr>
          <w:sz w:val="28"/>
          <w:szCs w:val="28"/>
        </w:rPr>
      </w:pPr>
    </w:p>
    <w:p w:rsidR="009A37A4" w:rsidRDefault="009A37A4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Etudiant </w:t>
      </w:r>
      <w:r w:rsidR="00271029">
        <w:rPr>
          <w:sz w:val="28"/>
          <w:szCs w:val="28"/>
        </w:rPr>
        <w:t>boursier : dans les conditions pour obteni</w:t>
      </w:r>
      <w:r w:rsidR="008A71D4">
        <w:rPr>
          <w:sz w:val="28"/>
          <w:szCs w:val="28"/>
        </w:rPr>
        <w:t>r une allocation d’étude en 201</w:t>
      </w:r>
      <w:r w:rsidR="00136A35">
        <w:rPr>
          <w:sz w:val="28"/>
          <w:szCs w:val="28"/>
        </w:rPr>
        <w:t>8-2019</w:t>
      </w:r>
      <w:r w:rsidR="00271029">
        <w:rPr>
          <w:sz w:val="28"/>
          <w:szCs w:val="28"/>
        </w:rPr>
        <w:t xml:space="preserve"> m</w:t>
      </w:r>
      <w:r w:rsidR="008A71D4">
        <w:rPr>
          <w:sz w:val="28"/>
          <w:szCs w:val="28"/>
        </w:rPr>
        <w:t>ais n’a pas eu de bourse en 201</w:t>
      </w:r>
      <w:r w:rsidR="00136A35">
        <w:rPr>
          <w:sz w:val="28"/>
          <w:szCs w:val="28"/>
        </w:rPr>
        <w:t>7</w:t>
      </w:r>
      <w:r w:rsidR="008A71D4">
        <w:rPr>
          <w:sz w:val="28"/>
          <w:szCs w:val="28"/>
        </w:rPr>
        <w:t>-201</w:t>
      </w:r>
      <w:r w:rsidR="00136A35">
        <w:rPr>
          <w:sz w:val="28"/>
          <w:szCs w:val="28"/>
        </w:rPr>
        <w:t>8</w:t>
      </w:r>
      <w:r w:rsidR="00271029">
        <w:rPr>
          <w:sz w:val="28"/>
          <w:szCs w:val="28"/>
        </w:rPr>
        <w:t> ; ATTENDRE LA NOTIFICATION</w:t>
      </w:r>
    </w:p>
    <w:p w:rsidR="00154E1B" w:rsidRDefault="00154E1B" w:rsidP="00154E1B">
      <w:pPr>
        <w:ind w:left="644"/>
        <w:rPr>
          <w:sz w:val="28"/>
          <w:szCs w:val="28"/>
        </w:rPr>
      </w:pPr>
    </w:p>
    <w:p w:rsidR="009A37A4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confirmé boursier par la FWB.</w:t>
      </w:r>
    </w:p>
    <w:p w:rsidR="00271029" w:rsidRDefault="00271029" w:rsidP="00271029">
      <w:pPr>
        <w:pStyle w:val="Paragraphedeliste"/>
        <w:rPr>
          <w:sz w:val="28"/>
          <w:szCs w:val="28"/>
        </w:rPr>
      </w:pPr>
    </w:p>
    <w:p w:rsidR="00271029" w:rsidRDefault="00271029" w:rsidP="009A37A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Etudiant non boursier</w:t>
      </w:r>
    </w:p>
    <w:p w:rsidR="00154E1B" w:rsidRDefault="00154E1B" w:rsidP="00154E1B">
      <w:pPr>
        <w:ind w:left="644"/>
        <w:rPr>
          <w:sz w:val="28"/>
          <w:szCs w:val="28"/>
        </w:rPr>
      </w:pPr>
    </w:p>
    <w:p w:rsidR="009A37A4" w:rsidRPr="005C63EA" w:rsidRDefault="009A37A4" w:rsidP="00154E1B">
      <w:pPr>
        <w:rPr>
          <w:sz w:val="28"/>
          <w:szCs w:val="28"/>
        </w:rPr>
      </w:pPr>
    </w:p>
    <w:p w:rsidR="009A37A4" w:rsidRDefault="009A37A4" w:rsidP="009A37A4">
      <w:pPr>
        <w:rPr>
          <w:sz w:val="28"/>
          <w:szCs w:val="28"/>
        </w:rPr>
      </w:pPr>
    </w:p>
    <w:p w:rsidR="009A37A4" w:rsidRDefault="009A37A4" w:rsidP="009A37A4"/>
    <w:p w:rsidR="009A37A4" w:rsidRDefault="009A37A4" w:rsidP="009A37A4"/>
    <w:p w:rsidR="009A37A4" w:rsidRDefault="009A37A4" w:rsidP="009A37A4"/>
    <w:p w:rsidR="009A37A4" w:rsidRDefault="009A37A4" w:rsidP="009A37A4"/>
    <w:p w:rsidR="009A37A4" w:rsidRDefault="009A37A4" w:rsidP="009A37A4">
      <w:r>
        <w:t>Fait à</w:t>
      </w:r>
    </w:p>
    <w:p w:rsidR="009A37A4" w:rsidRDefault="009A37A4" w:rsidP="009A37A4">
      <w:r>
        <w:t>Le</w:t>
      </w:r>
    </w:p>
    <w:p w:rsidR="009A37A4" w:rsidRDefault="009A37A4" w:rsidP="009A37A4"/>
    <w:p w:rsidR="009A37A4" w:rsidRDefault="009A37A4" w:rsidP="009A37A4"/>
    <w:p w:rsidR="009A37A4" w:rsidRDefault="009A37A4" w:rsidP="009A37A4">
      <w:r>
        <w:t>Di Stefano 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Kouprianoff Audrey</w:t>
      </w:r>
    </w:p>
    <w:p w:rsidR="00B964BA" w:rsidRPr="001519D2" w:rsidRDefault="009A37A4" w:rsidP="00B964BA">
      <w:r>
        <w:t>Assistante sociale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Assistante sociale</w:t>
      </w:r>
    </w:p>
    <w:p w:rsidR="00B964BA" w:rsidRDefault="00B964BA" w:rsidP="00B964BA">
      <w:pPr>
        <w:rPr>
          <w:sz w:val="28"/>
        </w:rPr>
      </w:pPr>
    </w:p>
    <w:p w:rsidR="00B964BA" w:rsidRDefault="00B964BA" w:rsidP="00B964BA">
      <w:pPr>
        <w:rPr>
          <w:sz w:val="28"/>
        </w:rPr>
      </w:pPr>
    </w:p>
    <w:p w:rsidR="00747BBF" w:rsidRDefault="00AC4F15" w:rsidP="00747BBF">
      <w:pPr>
        <w:tabs>
          <w:tab w:val="left" w:pos="0"/>
          <w:tab w:val="left" w:pos="6237"/>
          <w:tab w:val="left" w:pos="10065"/>
        </w:tabs>
        <w:ind w:right="761"/>
      </w:pPr>
      <w:r>
        <w:tab/>
      </w:r>
    </w:p>
    <w:sectPr w:rsidR="00747BBF" w:rsidSect="00B964BA">
      <w:headerReference w:type="default" r:id="rId7"/>
      <w:footerReference w:type="default" r:id="rId8"/>
      <w:pgSz w:w="11906" w:h="16838" w:code="9"/>
      <w:pgMar w:top="2631" w:right="707" w:bottom="414" w:left="1080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71" w:rsidRDefault="00107471">
      <w:r>
        <w:separator/>
      </w:r>
    </w:p>
  </w:endnote>
  <w:endnote w:type="continuationSeparator" w:id="0">
    <w:p w:rsidR="00107471" w:rsidRDefault="001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81" w:rsidRDefault="00531E81">
    <w:pPr>
      <w:pStyle w:val="Pieddepage"/>
      <w:tabs>
        <w:tab w:val="clear" w:pos="9072"/>
        <w:tab w:val="right" w:pos="9120"/>
      </w:tabs>
      <w:rPr>
        <w:b/>
      </w:rPr>
    </w:pPr>
  </w:p>
  <w:p w:rsidR="00531E81" w:rsidRDefault="00531E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71" w:rsidRDefault="00107471">
      <w:r>
        <w:separator/>
      </w:r>
    </w:p>
  </w:footnote>
  <w:footnote w:type="continuationSeparator" w:id="0">
    <w:p w:rsidR="00107471" w:rsidRDefault="0010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81" w:rsidRDefault="001E6BC4">
    <w:pPr>
      <w:pStyle w:val="En-tte"/>
    </w:pPr>
    <w:r w:rsidRPr="001519D2">
      <w:rPr>
        <w:noProof/>
        <w:color w:val="5E124B"/>
      </w:rPr>
      <w:drawing>
        <wp:inline distT="0" distB="0" distL="0" distR="0">
          <wp:extent cx="4524375" cy="10001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9D9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1" w15:restartNumberingAfterBreak="0">
    <w:nsid w:val="0E4F157C"/>
    <w:multiLevelType w:val="hybridMultilevel"/>
    <w:tmpl w:val="8876AE54"/>
    <w:lvl w:ilvl="0" w:tplc="E4229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61162B"/>
    <w:multiLevelType w:val="hybridMultilevel"/>
    <w:tmpl w:val="7E3E7672"/>
    <w:lvl w:ilvl="0" w:tplc="0A0022F6">
      <w:start w:val="7000"/>
      <w:numFmt w:val="decimal"/>
      <w:lvlText w:val="%1"/>
      <w:lvlJc w:val="left"/>
      <w:pPr>
        <w:tabs>
          <w:tab w:val="num" w:pos="6660"/>
        </w:tabs>
        <w:ind w:left="6660" w:hanging="10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3" w15:restartNumberingAfterBreak="0">
    <w:nsid w:val="373E1008"/>
    <w:multiLevelType w:val="hybridMultilevel"/>
    <w:tmpl w:val="8364F8F6"/>
    <w:lvl w:ilvl="0" w:tplc="277E7052">
      <w:start w:val="4000"/>
      <w:numFmt w:val="decimal"/>
      <w:lvlText w:val="%1"/>
      <w:lvlJc w:val="left"/>
      <w:pPr>
        <w:tabs>
          <w:tab w:val="num" w:pos="10860"/>
        </w:tabs>
        <w:ind w:left="10860" w:hanging="11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4" w15:restartNumberingAfterBreak="0">
    <w:nsid w:val="38A95FFC"/>
    <w:multiLevelType w:val="hybridMultilevel"/>
    <w:tmpl w:val="01DC9160"/>
    <w:lvl w:ilvl="0" w:tplc="AE48B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36270"/>
    <w:multiLevelType w:val="singleLevel"/>
    <w:tmpl w:val="4BAA4B86"/>
    <w:lvl w:ilvl="0">
      <w:start w:val="4430"/>
      <w:numFmt w:val="decimal"/>
      <w:lvlText w:val="%1"/>
      <w:lvlJc w:val="left"/>
      <w:pPr>
        <w:tabs>
          <w:tab w:val="num" w:pos="7560"/>
        </w:tabs>
        <w:ind w:left="7560" w:hanging="1320"/>
      </w:pPr>
      <w:rPr>
        <w:rFonts w:hint="default"/>
      </w:rPr>
    </w:lvl>
  </w:abstractNum>
  <w:abstractNum w:abstractNumId="6" w15:restartNumberingAfterBreak="0">
    <w:nsid w:val="39AB2646"/>
    <w:multiLevelType w:val="hybridMultilevel"/>
    <w:tmpl w:val="8AB6EAC0"/>
    <w:lvl w:ilvl="0" w:tplc="E1AC3034">
      <w:start w:val="4000"/>
      <w:numFmt w:val="decimal"/>
      <w:lvlText w:val="%1"/>
      <w:lvlJc w:val="left"/>
      <w:pPr>
        <w:tabs>
          <w:tab w:val="num" w:pos="6990"/>
        </w:tabs>
        <w:ind w:left="699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810"/>
        </w:tabs>
        <w:ind w:left="68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530"/>
        </w:tabs>
        <w:ind w:left="75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250"/>
        </w:tabs>
        <w:ind w:left="82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70"/>
        </w:tabs>
        <w:ind w:left="89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90"/>
        </w:tabs>
        <w:ind w:left="96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410"/>
        </w:tabs>
        <w:ind w:left="104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130"/>
        </w:tabs>
        <w:ind w:left="111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850"/>
        </w:tabs>
        <w:ind w:left="11850" w:hanging="180"/>
      </w:pPr>
    </w:lvl>
  </w:abstractNum>
  <w:abstractNum w:abstractNumId="7" w15:restartNumberingAfterBreak="0">
    <w:nsid w:val="46BE33B5"/>
    <w:multiLevelType w:val="singleLevel"/>
    <w:tmpl w:val="EEE6B27A"/>
    <w:lvl w:ilvl="0">
      <w:start w:val="4140"/>
      <w:numFmt w:val="decimal"/>
      <w:lvlText w:val="%1"/>
      <w:lvlJc w:val="left"/>
      <w:pPr>
        <w:tabs>
          <w:tab w:val="num" w:pos="7740"/>
        </w:tabs>
        <w:ind w:left="7740" w:hanging="1500"/>
      </w:pPr>
      <w:rPr>
        <w:rFonts w:hint="default"/>
      </w:rPr>
    </w:lvl>
  </w:abstractNum>
  <w:abstractNum w:abstractNumId="8" w15:restartNumberingAfterBreak="0">
    <w:nsid w:val="4B680DEE"/>
    <w:multiLevelType w:val="hybridMultilevel"/>
    <w:tmpl w:val="9AFAD890"/>
    <w:lvl w:ilvl="0" w:tplc="0ADA8CD0">
      <w:start w:val="4500"/>
      <w:numFmt w:val="decimal"/>
      <w:lvlText w:val="%1"/>
      <w:lvlJc w:val="left"/>
      <w:pPr>
        <w:tabs>
          <w:tab w:val="num" w:pos="6900"/>
        </w:tabs>
        <w:ind w:left="6900" w:hanging="12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9" w15:restartNumberingAfterBreak="0">
    <w:nsid w:val="55236FE7"/>
    <w:multiLevelType w:val="singleLevel"/>
    <w:tmpl w:val="9480864C"/>
    <w:lvl w:ilvl="0">
      <w:start w:val="4000"/>
      <w:numFmt w:val="decimal"/>
      <w:lvlText w:val="%1"/>
      <w:lvlJc w:val="left"/>
      <w:pPr>
        <w:tabs>
          <w:tab w:val="num" w:pos="7020"/>
        </w:tabs>
        <w:ind w:left="7020" w:hanging="1380"/>
      </w:pPr>
      <w:rPr>
        <w:rFonts w:hint="default"/>
      </w:rPr>
    </w:lvl>
  </w:abstractNum>
  <w:abstractNum w:abstractNumId="10" w15:restartNumberingAfterBreak="0">
    <w:nsid w:val="5B8A1613"/>
    <w:multiLevelType w:val="hybridMultilevel"/>
    <w:tmpl w:val="80C205DC"/>
    <w:lvl w:ilvl="0" w:tplc="D7A0C87A">
      <w:start w:val="8"/>
      <w:numFmt w:val="bullet"/>
      <w:lvlText w:val="-"/>
      <w:lvlJc w:val="left"/>
      <w:pPr>
        <w:tabs>
          <w:tab w:val="num" w:pos="1617"/>
        </w:tabs>
        <w:ind w:left="1617" w:hanging="88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65E675D1"/>
    <w:multiLevelType w:val="hybridMultilevel"/>
    <w:tmpl w:val="9CA6FE2E"/>
    <w:lvl w:ilvl="0" w:tplc="BCC45476">
      <w:start w:val="1000"/>
      <w:numFmt w:val="decimal"/>
      <w:lvlText w:val="%1"/>
      <w:lvlJc w:val="left"/>
      <w:pPr>
        <w:tabs>
          <w:tab w:val="num" w:pos="6480"/>
        </w:tabs>
        <w:ind w:left="648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2" w15:restartNumberingAfterBreak="0">
    <w:nsid w:val="70AE12F1"/>
    <w:multiLevelType w:val="hybridMultilevel"/>
    <w:tmpl w:val="3D3A2EBE"/>
    <w:lvl w:ilvl="0" w:tplc="AFB40724">
      <w:start w:val="4000"/>
      <w:numFmt w:val="decimal"/>
      <w:lvlText w:val="%1"/>
      <w:lvlJc w:val="left"/>
      <w:pPr>
        <w:tabs>
          <w:tab w:val="num" w:pos="6420"/>
        </w:tabs>
        <w:ind w:left="642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3" w15:restartNumberingAfterBreak="0">
    <w:nsid w:val="76683FA6"/>
    <w:multiLevelType w:val="hybridMultilevel"/>
    <w:tmpl w:val="58B692A6"/>
    <w:lvl w:ilvl="0" w:tplc="F52C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9"/>
    <w:rsid w:val="00004E94"/>
    <w:rsid w:val="000347EB"/>
    <w:rsid w:val="00037EDE"/>
    <w:rsid w:val="0004465D"/>
    <w:rsid w:val="00046A50"/>
    <w:rsid w:val="000574B5"/>
    <w:rsid w:val="00060C84"/>
    <w:rsid w:val="00063128"/>
    <w:rsid w:val="00064184"/>
    <w:rsid w:val="00076F00"/>
    <w:rsid w:val="00093138"/>
    <w:rsid w:val="000A779A"/>
    <w:rsid w:val="000D1728"/>
    <w:rsid w:val="000E75E2"/>
    <w:rsid w:val="001036CD"/>
    <w:rsid w:val="00107471"/>
    <w:rsid w:val="0011166A"/>
    <w:rsid w:val="00132A2A"/>
    <w:rsid w:val="00136A35"/>
    <w:rsid w:val="00143C0C"/>
    <w:rsid w:val="001519D2"/>
    <w:rsid w:val="00154781"/>
    <w:rsid w:val="00154E1B"/>
    <w:rsid w:val="00156F3C"/>
    <w:rsid w:val="00182480"/>
    <w:rsid w:val="001A6551"/>
    <w:rsid w:val="001B1740"/>
    <w:rsid w:val="001B2027"/>
    <w:rsid w:val="001D52C2"/>
    <w:rsid w:val="001E6371"/>
    <w:rsid w:val="001E67A5"/>
    <w:rsid w:val="001E6BC4"/>
    <w:rsid w:val="00204C69"/>
    <w:rsid w:val="002076EC"/>
    <w:rsid w:val="002129B7"/>
    <w:rsid w:val="00235F03"/>
    <w:rsid w:val="00247F5F"/>
    <w:rsid w:val="00250741"/>
    <w:rsid w:val="0025603F"/>
    <w:rsid w:val="00271029"/>
    <w:rsid w:val="00271417"/>
    <w:rsid w:val="002754BC"/>
    <w:rsid w:val="002813F1"/>
    <w:rsid w:val="002900A6"/>
    <w:rsid w:val="0029040D"/>
    <w:rsid w:val="002932DB"/>
    <w:rsid w:val="00295799"/>
    <w:rsid w:val="002A252E"/>
    <w:rsid w:val="002D6F8D"/>
    <w:rsid w:val="002F604F"/>
    <w:rsid w:val="00300898"/>
    <w:rsid w:val="00311FFD"/>
    <w:rsid w:val="003166C2"/>
    <w:rsid w:val="003526D5"/>
    <w:rsid w:val="003533C2"/>
    <w:rsid w:val="00356BF9"/>
    <w:rsid w:val="00357081"/>
    <w:rsid w:val="00363ED0"/>
    <w:rsid w:val="0036742C"/>
    <w:rsid w:val="00375A2D"/>
    <w:rsid w:val="003876E3"/>
    <w:rsid w:val="00392AD9"/>
    <w:rsid w:val="00396A51"/>
    <w:rsid w:val="003A1050"/>
    <w:rsid w:val="003A7EA5"/>
    <w:rsid w:val="003C040F"/>
    <w:rsid w:val="003E4AEA"/>
    <w:rsid w:val="003F5CEC"/>
    <w:rsid w:val="00422B82"/>
    <w:rsid w:val="004421F1"/>
    <w:rsid w:val="00466D2B"/>
    <w:rsid w:val="00471213"/>
    <w:rsid w:val="004B3EC3"/>
    <w:rsid w:val="004B4A03"/>
    <w:rsid w:val="004B596B"/>
    <w:rsid w:val="004C2791"/>
    <w:rsid w:val="004C4974"/>
    <w:rsid w:val="004D1CE4"/>
    <w:rsid w:val="004D1D2B"/>
    <w:rsid w:val="004D1F20"/>
    <w:rsid w:val="004E623B"/>
    <w:rsid w:val="00513483"/>
    <w:rsid w:val="00513A23"/>
    <w:rsid w:val="00515FEE"/>
    <w:rsid w:val="00531E81"/>
    <w:rsid w:val="00534692"/>
    <w:rsid w:val="00551220"/>
    <w:rsid w:val="005530B0"/>
    <w:rsid w:val="005748A9"/>
    <w:rsid w:val="00584747"/>
    <w:rsid w:val="00591D58"/>
    <w:rsid w:val="0059664F"/>
    <w:rsid w:val="005A3E11"/>
    <w:rsid w:val="005B15E1"/>
    <w:rsid w:val="005B78AE"/>
    <w:rsid w:val="005C1B97"/>
    <w:rsid w:val="005D098C"/>
    <w:rsid w:val="005F2155"/>
    <w:rsid w:val="005F64E8"/>
    <w:rsid w:val="005F6B0F"/>
    <w:rsid w:val="00604A80"/>
    <w:rsid w:val="00607C49"/>
    <w:rsid w:val="006123D8"/>
    <w:rsid w:val="006132EE"/>
    <w:rsid w:val="00631AFD"/>
    <w:rsid w:val="0063759B"/>
    <w:rsid w:val="006637B0"/>
    <w:rsid w:val="0067254F"/>
    <w:rsid w:val="00685924"/>
    <w:rsid w:val="00692AAF"/>
    <w:rsid w:val="006A1BC0"/>
    <w:rsid w:val="006A6606"/>
    <w:rsid w:val="006B6DBF"/>
    <w:rsid w:val="006C4E5D"/>
    <w:rsid w:val="006D0742"/>
    <w:rsid w:val="006D1D5C"/>
    <w:rsid w:val="0071496A"/>
    <w:rsid w:val="00714985"/>
    <w:rsid w:val="00725976"/>
    <w:rsid w:val="0074021E"/>
    <w:rsid w:val="00742163"/>
    <w:rsid w:val="00747BBF"/>
    <w:rsid w:val="00760712"/>
    <w:rsid w:val="007721B0"/>
    <w:rsid w:val="00776B7F"/>
    <w:rsid w:val="00783F02"/>
    <w:rsid w:val="00787C04"/>
    <w:rsid w:val="007907C9"/>
    <w:rsid w:val="00794DA0"/>
    <w:rsid w:val="00796FE8"/>
    <w:rsid w:val="007A1170"/>
    <w:rsid w:val="007A1635"/>
    <w:rsid w:val="007C0A0C"/>
    <w:rsid w:val="007C286B"/>
    <w:rsid w:val="007D0CE0"/>
    <w:rsid w:val="007E2CE3"/>
    <w:rsid w:val="008236F5"/>
    <w:rsid w:val="00827210"/>
    <w:rsid w:val="00827A9A"/>
    <w:rsid w:val="00863AC1"/>
    <w:rsid w:val="00866DDC"/>
    <w:rsid w:val="00867ABA"/>
    <w:rsid w:val="00867EF3"/>
    <w:rsid w:val="00883BD1"/>
    <w:rsid w:val="00896B3C"/>
    <w:rsid w:val="008A71D4"/>
    <w:rsid w:val="008E0E86"/>
    <w:rsid w:val="008E1067"/>
    <w:rsid w:val="008F1E54"/>
    <w:rsid w:val="008F61F6"/>
    <w:rsid w:val="00911C6C"/>
    <w:rsid w:val="00917E70"/>
    <w:rsid w:val="0092453B"/>
    <w:rsid w:val="0093091D"/>
    <w:rsid w:val="009434F4"/>
    <w:rsid w:val="00944970"/>
    <w:rsid w:val="00947EA5"/>
    <w:rsid w:val="00955A70"/>
    <w:rsid w:val="0095718E"/>
    <w:rsid w:val="009661EE"/>
    <w:rsid w:val="0098114F"/>
    <w:rsid w:val="009842EC"/>
    <w:rsid w:val="00996955"/>
    <w:rsid w:val="009A03A8"/>
    <w:rsid w:val="009A37A4"/>
    <w:rsid w:val="009A7989"/>
    <w:rsid w:val="009B3BFA"/>
    <w:rsid w:val="009D0A11"/>
    <w:rsid w:val="009D6CEE"/>
    <w:rsid w:val="009E1943"/>
    <w:rsid w:val="009E2216"/>
    <w:rsid w:val="009E7DF9"/>
    <w:rsid w:val="009F5E27"/>
    <w:rsid w:val="009F67C4"/>
    <w:rsid w:val="009F6FCF"/>
    <w:rsid w:val="00A12E46"/>
    <w:rsid w:val="00A162E7"/>
    <w:rsid w:val="00A238C1"/>
    <w:rsid w:val="00A25C7C"/>
    <w:rsid w:val="00A341D1"/>
    <w:rsid w:val="00A41DD5"/>
    <w:rsid w:val="00A42E7B"/>
    <w:rsid w:val="00A65CA5"/>
    <w:rsid w:val="00A75CD5"/>
    <w:rsid w:val="00AC4F15"/>
    <w:rsid w:val="00AD31A4"/>
    <w:rsid w:val="00AE5735"/>
    <w:rsid w:val="00B0211F"/>
    <w:rsid w:val="00B16F0B"/>
    <w:rsid w:val="00B2418E"/>
    <w:rsid w:val="00B30CF7"/>
    <w:rsid w:val="00B35786"/>
    <w:rsid w:val="00B36E84"/>
    <w:rsid w:val="00B429D6"/>
    <w:rsid w:val="00B7150B"/>
    <w:rsid w:val="00B929BD"/>
    <w:rsid w:val="00B94334"/>
    <w:rsid w:val="00B964BA"/>
    <w:rsid w:val="00BA1477"/>
    <w:rsid w:val="00BB360E"/>
    <w:rsid w:val="00BC55D5"/>
    <w:rsid w:val="00BD2670"/>
    <w:rsid w:val="00BD7339"/>
    <w:rsid w:val="00C308FC"/>
    <w:rsid w:val="00C41A4D"/>
    <w:rsid w:val="00C71AC5"/>
    <w:rsid w:val="00CB355A"/>
    <w:rsid w:val="00CB7D3B"/>
    <w:rsid w:val="00CE1561"/>
    <w:rsid w:val="00CE34E0"/>
    <w:rsid w:val="00CE7222"/>
    <w:rsid w:val="00CF6BCE"/>
    <w:rsid w:val="00CF79D5"/>
    <w:rsid w:val="00D030A2"/>
    <w:rsid w:val="00D04883"/>
    <w:rsid w:val="00D0770B"/>
    <w:rsid w:val="00D104F5"/>
    <w:rsid w:val="00D1549A"/>
    <w:rsid w:val="00D25F85"/>
    <w:rsid w:val="00D32C64"/>
    <w:rsid w:val="00D45251"/>
    <w:rsid w:val="00D55B03"/>
    <w:rsid w:val="00D61FC2"/>
    <w:rsid w:val="00D6275F"/>
    <w:rsid w:val="00D90EBC"/>
    <w:rsid w:val="00DD005C"/>
    <w:rsid w:val="00DE6633"/>
    <w:rsid w:val="00E11D43"/>
    <w:rsid w:val="00E2481C"/>
    <w:rsid w:val="00E376DD"/>
    <w:rsid w:val="00E41AB9"/>
    <w:rsid w:val="00E667CD"/>
    <w:rsid w:val="00E731E3"/>
    <w:rsid w:val="00E7376F"/>
    <w:rsid w:val="00EA2EA5"/>
    <w:rsid w:val="00EA571A"/>
    <w:rsid w:val="00ED3813"/>
    <w:rsid w:val="00EE3065"/>
    <w:rsid w:val="00EE3988"/>
    <w:rsid w:val="00EF498E"/>
    <w:rsid w:val="00EF6EF2"/>
    <w:rsid w:val="00EF79EE"/>
    <w:rsid w:val="00F0735F"/>
    <w:rsid w:val="00F12EFF"/>
    <w:rsid w:val="00F22686"/>
    <w:rsid w:val="00F239E6"/>
    <w:rsid w:val="00F25D9B"/>
    <w:rsid w:val="00F479D6"/>
    <w:rsid w:val="00F62031"/>
    <w:rsid w:val="00F7764D"/>
    <w:rsid w:val="00F80849"/>
    <w:rsid w:val="00F939A8"/>
    <w:rsid w:val="00FC25D7"/>
    <w:rsid w:val="00FF18EF"/>
    <w:rsid w:val="00FF3B1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395BD-572C-4B89-86F3-5F57442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0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Charlemagne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</dc:creator>
  <cp:keywords/>
  <cp:lastModifiedBy>Domi</cp:lastModifiedBy>
  <cp:revision>3</cp:revision>
  <cp:lastPrinted>2017-03-20T13:19:00Z</cp:lastPrinted>
  <dcterms:created xsi:type="dcterms:W3CDTF">2018-03-12T10:40:00Z</dcterms:created>
  <dcterms:modified xsi:type="dcterms:W3CDTF">2018-03-12T10:41:00Z</dcterms:modified>
</cp:coreProperties>
</file>